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5D13E5" w:rsidRDefault="005D13E5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5D13E5">
        <w:rPr>
          <w:rFonts w:ascii="Arial" w:hAnsi="Arial" w:cs="Arial"/>
          <w:b/>
          <w:sz w:val="24"/>
          <w:lang w:val="pl-PL"/>
        </w:rPr>
        <w:t>AN</w:t>
      </w:r>
      <w:r w:rsidR="00EF5D3B" w:rsidRPr="005D13E5">
        <w:rPr>
          <w:rFonts w:ascii="Arial" w:hAnsi="Arial" w:cs="Arial"/>
          <w:b/>
          <w:sz w:val="24"/>
          <w:lang w:val="pl-PL"/>
        </w:rPr>
        <w:t>EX</w:t>
      </w:r>
      <w:r w:rsidRPr="005D13E5">
        <w:rPr>
          <w:rFonts w:ascii="Arial" w:hAnsi="Arial" w:cs="Arial"/>
          <w:b/>
          <w:sz w:val="24"/>
          <w:lang w:val="pl-PL"/>
        </w:rPr>
        <w:t>O</w:t>
      </w:r>
      <w:r w:rsidR="00EF5D3B" w:rsidRPr="005D13E5">
        <w:rPr>
          <w:rFonts w:ascii="Arial" w:hAnsi="Arial" w:cs="Arial"/>
          <w:b/>
          <w:sz w:val="24"/>
          <w:lang w:val="pl-PL"/>
        </w:rPr>
        <w:t xml:space="preserve"> 1</w:t>
      </w:r>
    </w:p>
    <w:p w:rsidR="002E3E9B" w:rsidRPr="005D13E5" w:rsidRDefault="005D13E5" w:rsidP="002E3E9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5D13E5">
        <w:rPr>
          <w:rFonts w:ascii="Arial" w:hAnsi="Arial" w:cs="Arial"/>
          <w:b/>
          <w:i/>
          <w:sz w:val="24"/>
          <w:lang w:val="pt-PT"/>
        </w:rPr>
        <w:t>Afirmações sobre a cultura</w:t>
      </w:r>
    </w:p>
    <w:tbl>
      <w:tblPr>
        <w:tblStyle w:val="Tabela-Siatka1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</w:tblGrid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pt-PT"/>
              </w:rPr>
              <w:t>CHAMAR OS(AS) IDOSOS(AS) PELO SEU PRIMEIRO NOME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</w:p>
          <w:p w:rsidR="00531ED4" w:rsidRP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US"/>
              </w:rPr>
              <w:t>TOMAR CONTA DOS(AS) IDOSOS(AS)</w:t>
            </w:r>
          </w:p>
          <w:p w:rsidR="002E3E9B" w:rsidRPr="005D13E5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pt-PT"/>
              </w:rPr>
              <w:t>DIREITOS IGUAIS PARA HOMENS E MULHERES</w:t>
            </w:r>
          </w:p>
          <w:p w:rsidR="005D13E5" w:rsidRPr="005D13E5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FA3240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US"/>
              </w:rPr>
              <w:t>OUVIR(DAR ATENÇÃO) ÀS CRIANÇAS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FA3240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IN"/>
              </w:rPr>
              <w:t>CASAMENTO COMBINADO/ARRANJADO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pt-PT"/>
              </w:rPr>
              <w:t>MANIFESTAÇÕES DE AMOR NO ESPAÇO PÚBLICO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pt-PT"/>
              </w:rPr>
              <w:t>MORAR COM OS PAÍSES POR UM PERÍODO LONGO / ATÉ TARDE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5D13E5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pt-PT"/>
              </w:rPr>
              <w:lastRenderedPageBreak/>
              <w:t>PEDIR PERMISSÃO/ACONSELHAMENTO AOS PAIS (ATRAVÉS DE ADULTOS ‘CRIANÇAS’)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Default="00531ED4" w:rsidP="00531ED4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pt-PT"/>
              </w:rPr>
              <w:t>IMPORÂNCIA DA RELIGIÃO NA VIDA QUOTIDIANA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5D13E5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pt-PT"/>
              </w:rPr>
              <w:t>GRUPO GRANDE DE AMIGOS(AS)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5D13E5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de-DE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pt-PT"/>
              </w:rPr>
              <w:t>FAZER CARREIRA PROFISSIONAL E GANHAR DINHEIRO</w:t>
            </w:r>
          </w:p>
          <w:p w:rsidR="002E3E9B" w:rsidRPr="005D13E5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de-DE" w:eastAsia="pl-PL"/>
              </w:rPr>
            </w:pPr>
          </w:p>
          <w:p w:rsidR="00531ED4" w:rsidRPr="00FA3240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US"/>
              </w:rPr>
              <w:t xml:space="preserve">RECEBER CONVIDADOS EM CASA </w:t>
            </w:r>
          </w:p>
          <w:p w:rsidR="005D13E5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US"/>
              </w:rPr>
              <w:t>AJUDAR ESTRANJEIROS(AS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US"/>
              </w:rPr>
              <w:t>SORRIR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pt-PT"/>
              </w:rPr>
              <w:t>TRABALHO COMO A PARTE MAIS IMPORTANTE DA VIDA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US"/>
              </w:rPr>
              <w:lastRenderedPageBreak/>
              <w:t>EXPRESSAR EMOÇÕES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5D13E5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pt-PT"/>
              </w:rPr>
              <w:t>ENFOQUE EM SI PRÓPRIO(A)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US"/>
              </w:rPr>
              <w:t>PONTUALIDADE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US"/>
              </w:rPr>
              <w:t>HIERARQUIA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US"/>
              </w:rPr>
              <w:t>EDUCAÇÃO FORMAL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Default="005D13E5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5D13E5">
              <w:rPr>
                <w:rFonts w:ascii="Arial" w:eastAsia="Cambria" w:hAnsi="Arial" w:cs="Arial"/>
                <w:sz w:val="28"/>
                <w:szCs w:val="20"/>
                <w:lang w:val="en-US"/>
              </w:rPr>
              <w:t>REDE DE CONTACTOS VASTA</w:t>
            </w:r>
          </w:p>
          <w:p w:rsid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2E3E9B" w:rsidRP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</w:tbl>
    <w:p w:rsidR="002E3E9B" w:rsidRPr="002E3E9B" w:rsidRDefault="002E3E9B" w:rsidP="002E3E9B">
      <w:pPr>
        <w:ind w:left="851"/>
        <w:jc w:val="center"/>
        <w:rPr>
          <w:rFonts w:ascii="Calibri" w:eastAsia="Calibri" w:hAnsi="Calibri" w:cs="Times New Roman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b/>
          <w:i/>
          <w:sz w:val="24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b/>
          <w:i/>
          <w:sz w:val="24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sz w:val="20"/>
        </w:rPr>
      </w:pPr>
    </w:p>
    <w:p w:rsidR="001B2F0D" w:rsidRPr="00F22FE6" w:rsidRDefault="001B2F0D" w:rsidP="002E3E9B">
      <w:pPr>
        <w:ind w:left="851" w:right="1219"/>
        <w:jc w:val="center"/>
      </w:pPr>
    </w:p>
    <w:sectPr w:rsidR="001B2F0D" w:rsidRPr="00F22FE6" w:rsidSect="00FA3240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E04" w:rsidRDefault="00812E04">
      <w:pPr>
        <w:spacing w:after="0" w:line="240" w:lineRule="auto"/>
      </w:pPr>
      <w:r>
        <w:separator/>
      </w:r>
    </w:p>
  </w:endnote>
  <w:endnote w:type="continuationSeparator" w:id="0">
    <w:p w:rsidR="00812E04" w:rsidRDefault="0081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B0210" w:rsidP="001B2F0D">
    <w:pPr>
      <w:spacing w:after="0" w:line="240" w:lineRule="auto"/>
      <w:ind w:left="-238"/>
    </w:pPr>
    <w:r w:rsidRPr="00DB021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6.75pt;margin-top:.15pt;width:114.1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5D13E5" w:rsidRDefault="005D13E5" w:rsidP="005D13E5">
                <w:r w:rsidRPr="005D13E5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Na </w:t>
                </w:r>
                <w:proofErr w:type="spellStart"/>
                <w:r w:rsidRPr="005D13E5">
                  <w:rPr>
                    <w:rFonts w:ascii="Trebuchet MS" w:hAnsi="Trebuchet MS"/>
                    <w:color w:val="FFFFFF" w:themeColor="background1"/>
                    <w:lang w:val="pl-PL"/>
                  </w:rPr>
                  <w:t>minha</w:t>
                </w:r>
                <w:proofErr w:type="spellEnd"/>
                <w:r w:rsidRPr="005D13E5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5D13E5">
                  <w:rPr>
                    <w:rFonts w:ascii="Trebuchet MS" w:hAnsi="Trebuchet MS"/>
                    <w:color w:val="FFFFFF" w:themeColor="background1"/>
                    <w:lang w:val="pl-PL"/>
                  </w:rPr>
                  <w:t>cultura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B021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E04" w:rsidRDefault="00812E04">
      <w:pPr>
        <w:spacing w:after="0" w:line="240" w:lineRule="auto"/>
      </w:pPr>
      <w:r>
        <w:separator/>
      </w:r>
    </w:p>
  </w:footnote>
  <w:footnote w:type="continuationSeparator" w:id="0">
    <w:p w:rsidR="00812E04" w:rsidRDefault="0081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FA3240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34A7A"/>
    <w:rsid w:val="00250C01"/>
    <w:rsid w:val="002670D7"/>
    <w:rsid w:val="00290400"/>
    <w:rsid w:val="002917FF"/>
    <w:rsid w:val="002A0EB9"/>
    <w:rsid w:val="002B26E0"/>
    <w:rsid w:val="002E3E9B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31ED4"/>
    <w:rsid w:val="00547E8D"/>
    <w:rsid w:val="005732B4"/>
    <w:rsid w:val="0058421E"/>
    <w:rsid w:val="005B35F8"/>
    <w:rsid w:val="005C02B9"/>
    <w:rsid w:val="005C1E70"/>
    <w:rsid w:val="005C5831"/>
    <w:rsid w:val="005D13E5"/>
    <w:rsid w:val="005D4866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12E04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CD660E"/>
    <w:rsid w:val="00D12D52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B0210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A3240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E3E9B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534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3732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2018-03-17T23:56:00Z</dcterms:created>
  <dcterms:modified xsi:type="dcterms:W3CDTF">2018-05-06T09:29:00Z</dcterms:modified>
  <cp:category>Intellectual Output</cp:category>
</cp:coreProperties>
</file>